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909" w:rsidRDefault="00160909" w:rsidP="000970EE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160909" w:rsidRDefault="00160909" w:rsidP="000970EE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160909" w:rsidRDefault="00160909" w:rsidP="000970EE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160909" w:rsidRDefault="00160909" w:rsidP="000970EE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160909" w:rsidRDefault="00160909" w:rsidP="000970EE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033CFB" w:rsidRPr="00033CFB" w:rsidRDefault="000970EE" w:rsidP="00607CB2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  <w:lang w:eastAsia="ru-RU"/>
        </w:rPr>
      </w:pPr>
      <w:r w:rsidRPr="00033CFB"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  <w:lang w:eastAsia="ru-RU"/>
        </w:rPr>
        <w:t>Сценарий праздника</w:t>
      </w:r>
    </w:p>
    <w:p w:rsidR="00033CFB" w:rsidRPr="00033CFB" w:rsidRDefault="00033CFB" w:rsidP="00607CB2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  <w:lang w:eastAsia="ru-RU"/>
        </w:rPr>
        <w:t xml:space="preserve">   </w:t>
      </w:r>
      <w:bookmarkStart w:id="0" w:name="_GoBack"/>
      <w:bookmarkEnd w:id="0"/>
      <w:r w:rsidR="000970EE" w:rsidRPr="00033CFB"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  <w:lang w:eastAsia="ru-RU"/>
        </w:rPr>
        <w:t xml:space="preserve">«День знаний» </w:t>
      </w:r>
    </w:p>
    <w:p w:rsidR="00160909" w:rsidRPr="00033CFB" w:rsidRDefault="000970EE" w:rsidP="00607CB2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  <w:lang w:eastAsia="ru-RU"/>
        </w:rPr>
      </w:pPr>
      <w:r w:rsidRPr="00033CFB"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  <w:lang w:eastAsia="ru-RU"/>
        </w:rPr>
        <w:t>для детей разновозрастной группы</w:t>
      </w:r>
      <w:r w:rsidR="00033CFB"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  <w:lang w:eastAsia="ru-RU"/>
        </w:rPr>
        <w:t xml:space="preserve"> МБДОУ № 18</w:t>
      </w:r>
      <w:r w:rsidR="00033CFB" w:rsidRPr="00033CFB"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  <w:lang w:eastAsia="ru-RU"/>
        </w:rPr>
        <w:t>.</w:t>
      </w:r>
    </w:p>
    <w:p w:rsidR="00160909" w:rsidRPr="00033CFB" w:rsidRDefault="00160909" w:rsidP="00607CB2">
      <w:pPr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</w:pPr>
    </w:p>
    <w:p w:rsidR="00160909" w:rsidRPr="00607CB2" w:rsidRDefault="00160909" w:rsidP="00607CB2">
      <w:pPr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160909" w:rsidRDefault="00160909" w:rsidP="00607CB2">
      <w:pPr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07CB2" w:rsidRDefault="00607CB2" w:rsidP="00607CB2">
      <w:pPr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07CB2" w:rsidRDefault="00607CB2" w:rsidP="00607CB2">
      <w:pPr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07CB2" w:rsidRDefault="00607CB2" w:rsidP="00607CB2">
      <w:pPr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07CB2" w:rsidRDefault="00607CB2" w:rsidP="00607CB2">
      <w:pPr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07CB2" w:rsidRDefault="00607CB2" w:rsidP="00607CB2">
      <w:pPr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07CB2" w:rsidRDefault="00607CB2" w:rsidP="00607CB2">
      <w:pPr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07CB2" w:rsidRDefault="00607CB2" w:rsidP="00607CB2">
      <w:pPr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07CB2" w:rsidRDefault="00607CB2" w:rsidP="00607CB2">
      <w:pPr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07CB2" w:rsidRDefault="00607CB2" w:rsidP="00607CB2">
      <w:pPr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07CB2" w:rsidRDefault="00607CB2" w:rsidP="00607CB2">
      <w:pPr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07CB2" w:rsidRDefault="00607CB2" w:rsidP="00607CB2">
      <w:pPr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07CB2" w:rsidRDefault="00607CB2" w:rsidP="00607CB2">
      <w:pPr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07CB2" w:rsidRPr="00607CB2" w:rsidRDefault="00607CB2" w:rsidP="00607CB2">
      <w:pPr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160909" w:rsidRPr="00607CB2" w:rsidRDefault="00160909" w:rsidP="00607CB2">
      <w:pPr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160909" w:rsidRPr="00607CB2" w:rsidRDefault="00160909" w:rsidP="00607CB2">
      <w:pPr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160909" w:rsidRPr="00607CB2" w:rsidRDefault="00160909" w:rsidP="00607CB2">
      <w:pPr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     Музыкальный руководитель</w:t>
      </w:r>
    </w:p>
    <w:p w:rsidR="00160909" w:rsidRPr="00607CB2" w:rsidRDefault="00160909" w:rsidP="00607CB2">
      <w:pPr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                            Супрунова С.И.</w:t>
      </w:r>
    </w:p>
    <w:p w:rsidR="00160909" w:rsidRPr="00607CB2" w:rsidRDefault="00160909" w:rsidP="00607CB2">
      <w:pPr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                            01.09.2021г.</w:t>
      </w:r>
    </w:p>
    <w:p w:rsidR="00160909" w:rsidRPr="00607CB2" w:rsidRDefault="00160909" w:rsidP="00607CB2">
      <w:pPr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создание </w:t>
      </w:r>
      <w:r w:rsidRPr="00607C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праздничного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настроения в начале учебного года.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Создать положительный психо- эмоциональный фон в детском коллективе;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Уметь действовать коллективно, в команде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Расширять представление о </w:t>
      </w:r>
      <w:r w:rsidRPr="00607C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празднике </w:t>
      </w:r>
      <w:r w:rsidRPr="00607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07CB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День знаний</w:t>
      </w:r>
      <w:r w:rsidRPr="00607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Герои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Ведущий, клоун Тимоша.</w:t>
      </w:r>
    </w:p>
    <w:p w:rsidR="000970EE" w:rsidRPr="00607CB2" w:rsidRDefault="000970EE" w:rsidP="00607CB2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мероприятия: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под музыку </w:t>
      </w:r>
      <w:r w:rsidRPr="00607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07CB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Праздник</w:t>
      </w:r>
      <w:r w:rsidRPr="00607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образуют круг.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Здравствуйте, дорогие ребята. Мы рады видеть вас снова здесь, в нашем любимом детском саду </w:t>
      </w:r>
      <w:r w:rsidRPr="00607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«Матрешка»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 летом загорали, отдыхали, окрепли, повзрослели. И так выросли, что мы просто с трудом вас узнали! А вы друг друга узнали? А воспитателей своих узнали? Давайте сейчас поприветствуем друг друга! Я вам сейчас буду зачитывать строчку, а вы </w:t>
      </w:r>
      <w:r w:rsidRPr="00607C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будете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её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продолжать и кричать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07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«Привет!»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Игра- кричалка </w:t>
      </w:r>
      <w:r w:rsidRPr="00607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«Привет»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Когда встречаем мы рассвет,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говорим ему … </w:t>
      </w:r>
      <w:r w:rsidRPr="00607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(Привет)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 улыбкой солнце дарит свет,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посылая свой … </w:t>
      </w:r>
      <w:r w:rsidRPr="00607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(привет)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 встрече через много лет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крикнете друзьям … </w:t>
      </w:r>
      <w:r w:rsidRPr="00607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(привет)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улыбнутся вам в ответ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слова доброго … </w:t>
      </w:r>
      <w:r w:rsidRPr="00607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(привет)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 вы запомните совет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Дарите всем друзьям … </w:t>
      </w:r>
      <w:r w:rsidRPr="00607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(привет)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дружно все в ответ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 другу скажем мы … Привет!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Молодцы! Сразу видать, что здесь все рады другу. А чтобы поднять себе настроение, я предлагаю всем разминку </w:t>
      </w:r>
      <w:r w:rsidRPr="00607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«Если весело живется»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Согласны?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Песня –разминка </w:t>
      </w:r>
      <w:r w:rsidRPr="00607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«Если Весело живется!»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движениями.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Молодцы! Как здорово и весело у нас получилось! Ребята, а вы знаете, какой сегодня </w:t>
      </w:r>
      <w:r w:rsidRPr="00607C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07C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 знаний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1 сентября!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Правильно, </w:t>
      </w:r>
      <w:r w:rsidRPr="00607C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 знаний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потому что 1 сентября все дети идут в школу. И пусть вы пока еще в детском саду, но у нас с вами 1 сентября тоже начинается новый учебный год.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Так давайте все вместе поздравим друг друга и скажем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07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 новым годом!»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07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повторяют)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 музыку вбегает клоун Тимоша с конфетой в руках)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Клоун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-Погодите, погодите, без меня не Новый год не встречайте! </w:t>
      </w:r>
      <w:r w:rsidRPr="00607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(Вытирает пот со лба)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Успел, Слава Богу!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да у нас гость! Простите, а вы кто такой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Клоун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- клоун Тимоша. </w:t>
      </w:r>
      <w:r w:rsidRPr="00607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(обращается ко всем детям)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Возьмите меня! Ну, пожалуйста! Я тоже хочу встречать Новый год! Я пришел не с пустыми руками - я пришел со своей конфетой </w:t>
      </w:r>
      <w:r w:rsidRPr="00607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 большую бутафорскую конфету)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где новогодняя елка? Не вижу елки?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Тимоша, а зачем тебе новогодняя ёлка?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Клоун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Ну, привет! Здрасьте!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 же сами кричали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07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 Новым годом, с Новым годом»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Вот я и принес конфету, чтобы повесить на елку! Очень люблю елочку наряжать!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Ты все перепутал, Тимоша! У </w:t>
      </w:r>
      <w:r w:rsidRPr="00607C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не просто новый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новый учебный год!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Клоун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это учебный? Я не знаю такого! А… это как? Ничего не понимаю!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(Здесь, как вариант диалога с детьми, можно попросить, чтобы дети объяснили, а потом подытожить словами. Что именно сегодня начался новый учебный год)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Это… когда 1 сентября, (т. е. сегодня, в </w:t>
      </w:r>
      <w:r w:rsidRPr="00607C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 Знаний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школьники идут в школу, а ребята - дошколята идут в детский сад, чтобы узнать много нового и интересного. Именно с этого дня начинается новый учебный год. Понятно тебе, Тимоша?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Клоун </w:t>
      </w:r>
      <w:r w:rsidRPr="00607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(огорченно)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Ну, вот. Теперь никакого </w:t>
      </w:r>
      <w:r w:rsidRPr="00607C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праздника не будет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Э-эх! </w:t>
      </w:r>
      <w:r w:rsidRPr="00607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(машет рукой, берет конфету, собирается уходить)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Погоди, Тимошка, не огорчайся! Оставайся на нашем </w:t>
      </w:r>
      <w:r w:rsidRPr="00607C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празднике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Наши дети сегодня будут путешествовать по стране </w:t>
      </w:r>
      <w:r w:rsidRPr="00607C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Знаний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Ребята, пригласим клоуна Тимошу к нам на </w:t>
      </w:r>
      <w:r w:rsidRPr="00607C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Да.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Клоун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здорово! Значит, у меня будет </w:t>
      </w:r>
      <w:r w:rsidRPr="00607C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Конечно! Скажи, ты будешь с нами путешествовать?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Клоун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Конечно, да! Да-да-да-да!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Ну, тогда отправляемся путешествовать немедленно. Паровозик уже ждет нас!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Игра-танец </w:t>
      </w:r>
      <w:r w:rsidRPr="00607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«Поезд»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 с вами очутились на лесной полянке. Ребята, а что вы видите? </w:t>
      </w:r>
      <w:r w:rsidRPr="00607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(заранее разложены цифры - номера станций.)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Цифры. 1,2,3,4,5, 6, 7.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Правильно! Это значит, что впереди у вас семь станций! Счастливого пути вам, ребята!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музыка, </w:t>
      </w:r>
      <w:r w:rsidRPr="00607C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группы расходятся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согласно дорожным картам.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Итак, ребята, наш путь лежит на станцию </w:t>
      </w:r>
      <w:r w:rsidRPr="00607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«Спортивная»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пойдем мы не простым шагом, а маршем. Все умеют маршировать? </w:t>
      </w:r>
      <w:r w:rsidRPr="00607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(Идут)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Станция 1. </w:t>
      </w:r>
      <w:r w:rsidRPr="00607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«Спортивная»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Проводится Зарядка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«Ручки-Ручки»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мы теперь с вами настоящие спортсмены. До следующей станции мы пойдем на пяточках. </w:t>
      </w:r>
      <w:r w:rsidRPr="00607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(Идут)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Станция 2. </w:t>
      </w:r>
      <w:r w:rsidRPr="00607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«Угадай мелодию»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Ведущий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ребята! Мы с вами можем двигаться дальше. До следующей станции нам нужно дойти </w:t>
      </w:r>
      <w:r w:rsidRPr="00607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«змейкой»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друг за другом. Помните, как это делается?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Станция 3. </w:t>
      </w:r>
      <w:r w:rsidRPr="00607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«Сказочная»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«Угадай сказку»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(загадки/мини-викторина)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Маленькая девочка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лесу идет.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Бабушке в корзинке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Пирожки несет,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кустами прячется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страшный зверь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же эта девочка?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Отвечай теперь!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(Красная Шапочка)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сметане он мешен.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окошке он стужен.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от бабушки ушел,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от дедушки ушел.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лесных зверей удрал,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обед лисе попал.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(Колобок)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Девочка в корзинке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спиной сидит,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Пирожки с корзинки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Кушать не велит.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(Маша и медведь)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Носик круглый пятачком,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Хвостик маленький крючком.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Братья дружные те были,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Злого волка победили.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ответь мне, ребята,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Эти братья …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(Поросята)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Старик в сине море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Свой невод забросит.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Кого-то поймает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что-то попросит.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Жадность старуху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Сводит с ума,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 разбитым корытом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Осталась она.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(Сказка о рыбаке и рыбке)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Посадили ее в землю глубоко,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Оказалось вытащить очень нелегко.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Ох, засела крепко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доброй сказке …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(Репка)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Жил в каморке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папой Карло,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Знал о жизни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мало.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Всюду нос совал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длинный…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же это?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(Буратино)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Где-то в поле он стоит,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трубы дымок летит.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Заяц, мышь, лиса, лягушка,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Волк и косолапый мишка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Дружно, весело живут,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Хором песенки поют.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Отвечай скорей, дружок,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сказка…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(Теремок)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Полюбить его успели,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спиной его пропеллер.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долететь до Марса.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же это, дети?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(Карлсон)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Лечит он слонов и крыс,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Бегемотов, зайцев, лис.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Перевяжет ранку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лапке обезьянки.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любой вам подтвердит…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…</w:t>
      </w:r>
    </w:p>
    <w:p w:rsidR="000970EE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07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(Доктор Айболит)</w:t>
      </w:r>
    </w:p>
    <w:p w:rsidR="00033CFB" w:rsidRDefault="00033CFB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33CFB" w:rsidRDefault="00033CFB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33CFB" w:rsidRPr="00607CB2" w:rsidRDefault="00033CFB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Станция 4. </w:t>
      </w:r>
      <w:r w:rsidRPr="00607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«Кошки-мышки»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Проводится подвижная игра </w:t>
      </w:r>
      <w:r w:rsidRPr="00607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«Кошки-мышки»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начинается с выбора водящего — </w:t>
      </w:r>
      <w:r w:rsidRPr="00607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«кота»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Остальные дети — </w:t>
      </w:r>
      <w:r w:rsidRPr="00607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«мышки»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 читает текст потешки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Мыши водят хоровод,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лежанке дремлет кот.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Тише, мыши, не шумите,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Кота Ваську не будите.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проснется Васька-кот,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Разобьет весь хоровод.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«Мышки»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водят хоровод, на середине круга </w:t>
      </w:r>
      <w:r w:rsidRPr="00607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«спит кот»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только </w:t>
      </w:r>
      <w:r w:rsidRPr="00607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«кот проснулся»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(по сигналу педагога, </w:t>
      </w:r>
      <w:r w:rsidRPr="00607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«мышки»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разбегаются в </w:t>
      </w:r>
      <w:r w:rsidRPr="00607C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разные стороны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 </w:t>
      </w:r>
      <w:r w:rsidRPr="00607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«кот»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пытается их догнать. Участник игры, которого коснулись рукой, становится </w:t>
      </w:r>
      <w:r w:rsidRPr="00607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«котом»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игра продолжается.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Наше время на лесной станции закончилось – и мы отправляемся дальше, на станцию </w:t>
      </w:r>
      <w:r w:rsidRPr="00607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«Сюрпризная»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Станция 5. </w:t>
      </w:r>
      <w:r w:rsidRPr="00607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«Сюрпризная»</w:t>
      </w:r>
    </w:p>
    <w:p w:rsidR="000970EE" w:rsidRPr="00607CB2" w:rsidRDefault="000970EE" w:rsidP="00607C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это? Сундук… и правда, сюрприз! Наверное, не простой… Загляну –ка я сейчас в сундучок… </w:t>
      </w:r>
      <w:r w:rsidRPr="00607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(Открывает)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Что я вижу? Какие-то планы, схемы…. Ребята, да это же план, где спрятаны сокровища страны </w:t>
      </w:r>
      <w:r w:rsidRPr="00607C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Знаний</w:t>
      </w:r>
      <w:r w:rsidRPr="00607C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Хотите найти эти сокровища? </w:t>
      </w:r>
      <w:r w:rsidRPr="00607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  <w:r w:rsidR="00607CB2" w:rsidRPr="00607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Дети с воспитателем находят корзину с яблоками.</w:t>
      </w:r>
    </w:p>
    <w:sectPr w:rsidR="000970EE" w:rsidRPr="00607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3E"/>
    <w:multiLevelType w:val="multilevel"/>
    <w:tmpl w:val="FAA4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905F8A"/>
    <w:multiLevelType w:val="multilevel"/>
    <w:tmpl w:val="FBCC4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0EE"/>
    <w:rsid w:val="00033CFB"/>
    <w:rsid w:val="000708F8"/>
    <w:rsid w:val="000970EE"/>
    <w:rsid w:val="00160909"/>
    <w:rsid w:val="0060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0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0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6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263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7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0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4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941446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42433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6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90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469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535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484893">
                      <w:marLeft w:val="0"/>
                      <w:marRight w:val="240"/>
                      <w:marTop w:val="0"/>
                      <w:marBottom w:val="0"/>
                      <w:divBdr>
                        <w:top w:val="single" w:sz="2" w:space="2" w:color="009FD9"/>
                        <w:left w:val="single" w:sz="2" w:space="2" w:color="009FD9"/>
                        <w:bottom w:val="single" w:sz="2" w:space="2" w:color="009FD9"/>
                        <w:right w:val="single" w:sz="2" w:space="2" w:color="009FD9"/>
                      </w:divBdr>
                    </w:div>
                    <w:div w:id="139670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9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22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3169940">
              <w:marLeft w:val="0"/>
              <w:marRight w:val="0"/>
              <w:marTop w:val="4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6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91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9938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0881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3574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1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8616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75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67463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55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0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406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83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Детский сад</cp:lastModifiedBy>
  <cp:revision>4</cp:revision>
  <cp:lastPrinted>2021-09-01T11:41:00Z</cp:lastPrinted>
  <dcterms:created xsi:type="dcterms:W3CDTF">2021-08-27T12:41:00Z</dcterms:created>
  <dcterms:modified xsi:type="dcterms:W3CDTF">2021-09-01T11:52:00Z</dcterms:modified>
</cp:coreProperties>
</file>